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43AAE" w:rsidP="29818A28" w:rsidRDefault="00043AAE" w14:paraId="18744B44" wp14:textId="77777777">
      <w:pPr>
        <w:pStyle w:val="NoSpacing"/>
        <w:rPr>
          <w:rFonts w:ascii="MS Mincho" w:hAnsi="MS Mincho" w:eastAsia="MS Mincho" w:cs="MS Mincho"/>
          <w:sz w:val="28"/>
          <w:szCs w:val="28"/>
        </w:rPr>
      </w:pPr>
      <w:r w:rsidRPr="29818A28" w:rsidR="29818A28">
        <w:rPr>
          <w:rFonts w:ascii="MS Mincho" w:hAnsi="MS Mincho" w:eastAsia="MS Mincho" w:cs="MS Mincho"/>
        </w:rPr>
        <w:t>ストーリー</w:t>
      </w:r>
    </w:p>
    <w:p xmlns:wp14="http://schemas.microsoft.com/office/word/2010/wordml" w:rsidR="00043AAE" w:rsidP="29818A28" w:rsidRDefault="00043AAE" w14:paraId="40D20488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主人公のきたおは、冒険中に嵐に会って遭難してしまった。気がついてみると、ナミと言う女性に助けられたのだが、ナミはひどい貧乏暮らし。おまけに何か勘違いされる始末。そこへ借金取りがやってきて、さあ大変（笑）義理と人情、お節介焼きのきたおは、借金取りとすったも</w:t>
      </w:r>
      <w:r w:rsidRPr="29818A28" w:rsidR="29818A28">
        <w:rPr>
          <w:rFonts w:ascii="MS Mincho" w:hAnsi="MS Mincho" w:eastAsia="MS Mincho" w:cs="MS Mincho"/>
        </w:rPr>
        <w:t>ん</w:t>
      </w:r>
      <w:r w:rsidRPr="29818A28" w:rsidR="29818A28">
        <w:rPr>
          <w:rFonts w:ascii="MS Mincho" w:hAnsi="MS Mincho" w:eastAsia="MS Mincho" w:cs="MS Mincho"/>
        </w:rPr>
        <w:t>だのあげく、自分の物を借金の代わりにと申し出るが、この世界はそう甘いものではなかった…。</w:t>
      </w:r>
    </w:p>
    <w:p xmlns:wp14="http://schemas.microsoft.com/office/word/2010/wordml" w:rsidR="00043AAE" w:rsidP="29818A28" w:rsidRDefault="00043AAE" w14:paraId="672A6659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5FB77C0B" wp14:textId="77777777">
      <w:pPr>
        <w:pStyle w:val="NoSpacing"/>
        <w:rPr>
          <w:rFonts w:ascii="MS Mincho" w:hAnsi="MS Mincho" w:eastAsia="MS Mincho" w:cs="MS Mincho"/>
          <w:sz w:val="28"/>
          <w:szCs w:val="28"/>
        </w:rPr>
      </w:pPr>
      <w:r w:rsidRPr="29818A28" w:rsidR="29818A28">
        <w:rPr>
          <w:rFonts w:ascii="MS Mincho" w:hAnsi="MS Mincho" w:eastAsia="MS Mincho" w:cs="MS Mincho"/>
        </w:rPr>
        <w:t>主な登場人物</w:t>
      </w:r>
    </w:p>
    <w:p xmlns:wp14="http://schemas.microsoft.com/office/word/2010/wordml" w:rsidR="00043AAE" w:rsidP="29818A28" w:rsidRDefault="00043AAE" w14:paraId="5C4FED10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①</w:t>
      </w:r>
      <w:r w:rsidRPr="29818A28" w:rsidR="29818A28">
        <w:rPr>
          <w:rFonts w:ascii="MS Mincho" w:hAnsi="MS Mincho" w:eastAsia="MS Mincho" w:cs="MS Mincho"/>
        </w:rPr>
        <w:t>フルネーム（名字、名前の順</w:t>
      </w:r>
      <w:r w:rsidRPr="29818A28" w:rsidR="29818A28">
        <w:rPr>
          <w:rFonts w:ascii="MS Mincho" w:hAnsi="MS Mincho" w:eastAsia="MS Mincho" w:cs="MS Mincho"/>
        </w:rPr>
        <w:t>）　②</w:t>
      </w:r>
      <w:r w:rsidRPr="29818A28" w:rsidR="29818A28">
        <w:rPr>
          <w:rFonts w:ascii="MS Mincho" w:hAnsi="MS Mincho" w:eastAsia="MS Mincho" w:cs="MS Mincho"/>
        </w:rPr>
        <w:t>呼び名</w:t>
      </w:r>
      <w:r w:rsidRPr="29818A28" w:rsidR="29818A28">
        <w:rPr>
          <w:rFonts w:ascii="MS Mincho" w:hAnsi="MS Mincho" w:eastAsia="MS Mincho" w:cs="MS Mincho"/>
        </w:rPr>
        <w:t>　③</w:t>
      </w:r>
      <w:r w:rsidRPr="29818A28" w:rsidR="29818A28">
        <w:rPr>
          <w:rFonts w:ascii="MS Mincho" w:hAnsi="MS Mincho" w:eastAsia="MS Mincho" w:cs="MS Mincho"/>
        </w:rPr>
        <w:t>性別</w:t>
      </w:r>
      <w:r w:rsidRPr="29818A28" w:rsidR="29818A28">
        <w:rPr>
          <w:rFonts w:ascii="MS Mincho" w:hAnsi="MS Mincho" w:eastAsia="MS Mincho" w:cs="MS Mincho"/>
        </w:rPr>
        <w:t>　④</w:t>
      </w:r>
      <w:r w:rsidRPr="29818A28" w:rsidR="29818A28">
        <w:rPr>
          <w:rFonts w:ascii="MS Mincho" w:hAnsi="MS Mincho" w:eastAsia="MS Mincho" w:cs="MS Mincho"/>
        </w:rPr>
        <w:t>年齢</w:t>
      </w:r>
      <w:r w:rsidRPr="29818A28" w:rsidR="29818A28">
        <w:rPr>
          <w:rFonts w:ascii="MS Mincho" w:hAnsi="MS Mincho" w:eastAsia="MS Mincho" w:cs="MS Mincho"/>
        </w:rPr>
        <w:t>　⑤</w:t>
      </w:r>
      <w:r w:rsidRPr="29818A28" w:rsidR="29818A28">
        <w:rPr>
          <w:rFonts w:ascii="MS Mincho" w:hAnsi="MS Mincho" w:eastAsia="MS Mincho" w:cs="MS Mincho"/>
        </w:rPr>
        <w:t>職業</w:t>
      </w:r>
      <w:r w:rsidRPr="29818A28" w:rsidR="29818A28">
        <w:rPr>
          <w:rFonts w:ascii="MS Mincho" w:hAnsi="MS Mincho" w:eastAsia="MS Mincho" w:cs="MS Mincho"/>
        </w:rPr>
        <w:t>　⑥</w:t>
      </w:r>
      <w:r w:rsidRPr="29818A28" w:rsidR="29818A28">
        <w:rPr>
          <w:rFonts w:ascii="MS Mincho" w:hAnsi="MS Mincho" w:eastAsia="MS Mincho" w:cs="MS Mincho"/>
        </w:rPr>
        <w:t>出身地</w:t>
      </w:r>
    </w:p>
    <w:p xmlns:wp14="http://schemas.microsoft.com/office/word/2010/wordml" w:rsidR="00043AAE" w:rsidP="29818A28" w:rsidRDefault="00043AAE" w14:paraId="606A1379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⑦</w:t>
      </w:r>
      <w:r w:rsidRPr="29818A28" w:rsidR="29818A28">
        <w:rPr>
          <w:rFonts w:ascii="MS Mincho" w:hAnsi="MS Mincho" w:eastAsia="MS Mincho" w:cs="MS Mincho"/>
        </w:rPr>
        <w:t>住所</w:t>
      </w:r>
      <w:r w:rsidRPr="29818A28" w:rsidR="29818A28">
        <w:rPr>
          <w:rFonts w:ascii="MS Mincho" w:hAnsi="MS Mincho" w:eastAsia="MS Mincho" w:cs="MS Mincho"/>
        </w:rPr>
        <w:t>　⑧</w:t>
      </w:r>
      <w:r w:rsidRPr="29818A28" w:rsidR="29818A28">
        <w:rPr>
          <w:rFonts w:ascii="MS Mincho" w:hAnsi="MS Mincho" w:eastAsia="MS Mincho" w:cs="MS Mincho"/>
        </w:rPr>
        <w:t>特技</w:t>
      </w:r>
      <w:r w:rsidRPr="29818A28" w:rsidR="29818A28">
        <w:rPr>
          <w:rFonts w:ascii="MS Mincho" w:hAnsi="MS Mincho" w:eastAsia="MS Mincho" w:cs="MS Mincho"/>
        </w:rPr>
        <w:t>　⑨</w:t>
      </w:r>
      <w:r w:rsidRPr="29818A28" w:rsidR="29818A28">
        <w:rPr>
          <w:rFonts w:ascii="MS Mincho" w:hAnsi="MS Mincho" w:eastAsia="MS Mincho" w:cs="MS Mincho"/>
        </w:rPr>
        <w:t>コメント</w:t>
      </w:r>
    </w:p>
    <w:p xmlns:wp14="http://schemas.microsoft.com/office/word/2010/wordml" w:rsidR="00043AAE" w:rsidP="29818A28" w:rsidRDefault="00043AAE" w14:paraId="0A37501D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09706511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①</w:t>
      </w:r>
      <w:r w:rsidRPr="29818A28" w:rsidR="29818A28">
        <w:rPr>
          <w:rFonts w:ascii="MS Mincho" w:hAnsi="MS Mincho" w:eastAsia="MS Mincho" w:cs="MS Mincho"/>
        </w:rPr>
        <w:t>きたお</w:t>
      </w:r>
      <w:r w:rsidRPr="29818A28" w:rsidR="29818A28">
        <w:rPr>
          <w:rFonts w:ascii="MS Mincho" w:hAnsi="MS Mincho" w:eastAsia="MS Mincho" w:cs="MS Mincho"/>
        </w:rPr>
        <w:t>　</w:t>
      </w:r>
      <w:r w:rsidRPr="29818A28" w:rsidR="29818A28">
        <w:rPr>
          <w:rFonts w:ascii="MS Mincho" w:hAnsi="MS Mincho" w:eastAsia="MS Mincho" w:cs="MS Mincho"/>
        </w:rPr>
        <w:t>そういち</w:t>
      </w:r>
    </w:p>
    <w:p xmlns:wp14="http://schemas.microsoft.com/office/word/2010/wordml" w:rsidR="00043AAE" w:rsidP="29818A28" w:rsidRDefault="00043AAE" w14:paraId="5D2E943B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②</w:t>
      </w:r>
      <w:r w:rsidRPr="29818A28" w:rsidR="29818A28">
        <w:rPr>
          <w:rFonts w:ascii="MS Mincho" w:hAnsi="MS Mincho" w:eastAsia="MS Mincho" w:cs="MS Mincho"/>
        </w:rPr>
        <w:t>きたお</w:t>
      </w:r>
      <w:r w:rsidRPr="29818A28" w:rsidR="29818A28">
        <w:rPr>
          <w:rFonts w:ascii="MS Mincho" w:hAnsi="MS Mincho" w:eastAsia="MS Mincho" w:cs="MS Mincho"/>
        </w:rPr>
        <w:t>　③男　④２９才　⑤</w:t>
      </w:r>
      <w:r w:rsidRPr="29818A28" w:rsidR="29818A28">
        <w:rPr>
          <w:rFonts w:ascii="MS Mincho" w:hAnsi="MS Mincho" w:eastAsia="MS Mincho" w:cs="MS Mincho"/>
        </w:rPr>
        <w:t>冒険家</w:t>
      </w:r>
      <w:r w:rsidRPr="29818A28" w:rsidR="29818A28">
        <w:rPr>
          <w:rFonts w:ascii="MS Mincho" w:hAnsi="MS Mincho" w:eastAsia="MS Mincho" w:cs="MS Mincho"/>
        </w:rPr>
        <w:t>　⑥</w:t>
      </w:r>
      <w:r w:rsidRPr="29818A28" w:rsidR="29818A28">
        <w:rPr>
          <w:rFonts w:ascii="MS Mincho" w:hAnsi="MS Mincho" w:eastAsia="MS Mincho" w:cs="MS Mincho"/>
        </w:rPr>
        <w:t>日本国大阪府</w:t>
      </w:r>
      <w:r w:rsidRPr="29818A28" w:rsidR="29818A28">
        <w:rPr>
          <w:rFonts w:ascii="MS Mincho" w:hAnsi="MS Mincho" w:eastAsia="MS Mincho" w:cs="MS Mincho"/>
        </w:rPr>
        <w:t>　⑦</w:t>
      </w:r>
      <w:r w:rsidRPr="29818A28" w:rsidR="29818A28">
        <w:rPr>
          <w:rFonts w:ascii="MS Mincho" w:hAnsi="MS Mincho" w:eastAsia="MS Mincho" w:cs="MS Mincho"/>
        </w:rPr>
        <w:t>ゼゼアール王国メルメロ村</w:t>
      </w:r>
      <w:r w:rsidRPr="29818A28" w:rsidR="29818A28">
        <w:rPr>
          <w:rFonts w:ascii="MS Mincho" w:hAnsi="MS Mincho" w:eastAsia="MS Mincho" w:cs="MS Mincho"/>
        </w:rPr>
        <w:t>　⑧８カ国語話せる　⑨クルーザーで世界を回り、呼ばれてもいない国へ出かけ、勝手に人々とふれ合い、宝を見つけたりしている。その事を本に書いて出版し、悠々と印税生活をしている。かなり、お節介焼き。</w:t>
      </w:r>
    </w:p>
    <w:p xmlns:wp14="http://schemas.microsoft.com/office/word/2010/wordml" w:rsidR="00043AAE" w:rsidP="29818A28" w:rsidRDefault="00043AAE" w14:paraId="5DAB6C7B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554E5A2D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①</w:t>
      </w:r>
      <w:r w:rsidRPr="29818A28" w:rsidR="29818A28">
        <w:rPr>
          <w:rFonts w:ascii="MS Mincho" w:hAnsi="MS Mincho" w:eastAsia="MS Mincho" w:cs="MS Mincho"/>
        </w:rPr>
        <w:t>ニポノ</w:t>
      </w:r>
      <w:r w:rsidRPr="29818A28" w:rsidR="29818A28">
        <w:rPr>
          <w:rFonts w:ascii="MS Mincho" w:hAnsi="MS Mincho" w:eastAsia="MS Mincho" w:cs="MS Mincho"/>
        </w:rPr>
        <w:t>　</w:t>
      </w:r>
      <w:r w:rsidRPr="29818A28" w:rsidR="29818A28">
        <w:rPr>
          <w:rFonts w:ascii="MS Mincho" w:hAnsi="MS Mincho" w:eastAsia="MS Mincho" w:cs="MS Mincho"/>
        </w:rPr>
        <w:t>ナミ</w:t>
      </w:r>
    </w:p>
    <w:p xmlns:wp14="http://schemas.microsoft.com/office/word/2010/wordml" w:rsidR="00043AAE" w:rsidP="29818A28" w:rsidRDefault="00043AAE" w14:paraId="2A82E953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②</w:t>
      </w:r>
      <w:r w:rsidRPr="29818A28" w:rsidR="29818A28">
        <w:rPr>
          <w:rFonts w:ascii="MS Mincho" w:hAnsi="MS Mincho" w:eastAsia="MS Mincho" w:cs="MS Mincho"/>
        </w:rPr>
        <w:t>ナミ</w:t>
      </w:r>
      <w:r w:rsidRPr="29818A28" w:rsidR="29818A28">
        <w:rPr>
          <w:rFonts w:ascii="MS Mincho" w:hAnsi="MS Mincho" w:eastAsia="MS Mincho" w:cs="MS Mincho"/>
        </w:rPr>
        <w:t>　③女　④２２才　⑤</w:t>
      </w:r>
      <w:r w:rsidRPr="29818A28" w:rsidR="29818A28">
        <w:rPr>
          <w:rFonts w:ascii="MS Mincho" w:hAnsi="MS Mincho" w:eastAsia="MS Mincho" w:cs="MS Mincho"/>
        </w:rPr>
        <w:t>無職（元ニポ王国姫</w:t>
      </w:r>
      <w:r w:rsidRPr="29818A28" w:rsidR="29818A28">
        <w:rPr>
          <w:rFonts w:ascii="MS Mincho" w:hAnsi="MS Mincho" w:eastAsia="MS Mincho" w:cs="MS Mincho"/>
        </w:rPr>
        <w:t>）⑥</w:t>
      </w:r>
      <w:r w:rsidRPr="29818A28" w:rsidR="29818A28">
        <w:rPr>
          <w:rFonts w:ascii="MS Mincho" w:hAnsi="MS Mincho" w:eastAsia="MS Mincho" w:cs="MS Mincho"/>
        </w:rPr>
        <w:t>ニポ王国ニポ城</w:t>
      </w:r>
      <w:r w:rsidRPr="29818A28" w:rsidR="29818A28">
        <w:rPr>
          <w:rFonts w:ascii="MS Mincho" w:hAnsi="MS Mincho" w:eastAsia="MS Mincho" w:cs="MS Mincho"/>
        </w:rPr>
        <w:t>　</w:t>
      </w:r>
    </w:p>
    <w:p xmlns:wp14="http://schemas.microsoft.com/office/word/2010/wordml" w:rsidR="00043AAE" w:rsidP="29818A28" w:rsidRDefault="00043AAE" w14:paraId="6DFC3240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⑦</w:t>
      </w:r>
      <w:r w:rsidRPr="29818A28" w:rsidR="29818A28">
        <w:rPr>
          <w:rFonts w:ascii="MS Mincho" w:hAnsi="MS Mincho" w:eastAsia="MS Mincho" w:cs="MS Mincho"/>
        </w:rPr>
        <w:t>ゼゼアール王国メルメロ村</w:t>
      </w:r>
      <w:r w:rsidRPr="29818A28" w:rsidR="29818A28">
        <w:rPr>
          <w:rFonts w:ascii="MS Mincho" w:hAnsi="MS Mincho" w:eastAsia="MS Mincho" w:cs="MS Mincho"/>
        </w:rPr>
        <w:t>　⑧</w:t>
      </w:r>
      <w:r w:rsidRPr="29818A28" w:rsidR="29818A28">
        <w:rPr>
          <w:rFonts w:ascii="MS Mincho" w:hAnsi="MS Mincho" w:eastAsia="MS Mincho" w:cs="MS Mincho"/>
        </w:rPr>
        <w:t>感情系魔法</w:t>
      </w:r>
      <w:r w:rsidRPr="29818A28" w:rsidR="29818A28">
        <w:rPr>
          <w:rFonts w:ascii="MS Mincho" w:hAnsi="MS Mincho" w:eastAsia="MS Mincho" w:cs="MS Mincho"/>
        </w:rPr>
        <w:t>　⑨</w:t>
      </w:r>
      <w:r w:rsidRPr="29818A28" w:rsidR="29818A28">
        <w:rPr>
          <w:rFonts w:ascii="MS Mincho" w:hAnsi="MS Mincho" w:eastAsia="MS Mincho" w:cs="MS Mincho"/>
        </w:rPr>
        <w:t>呑気で大胆な性格。思いやりがあるが、姫の位に固執している</w:t>
      </w:r>
      <w:r w:rsidRPr="29818A28" w:rsidR="29818A28">
        <w:rPr>
          <w:rFonts w:ascii="MS Mincho" w:hAnsi="MS Mincho" w:eastAsia="MS Mincho" w:cs="MS Mincho"/>
        </w:rPr>
        <w:t>。</w:t>
      </w:r>
    </w:p>
    <w:p xmlns:wp14="http://schemas.microsoft.com/office/word/2010/wordml" w:rsidR="00043AAE" w:rsidP="29818A28" w:rsidRDefault="00043AAE" w14:paraId="02EB378F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1F657323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①</w:t>
      </w:r>
      <w:r w:rsidRPr="29818A28" w:rsidR="29818A28">
        <w:rPr>
          <w:rFonts w:ascii="MS Mincho" w:hAnsi="MS Mincho" w:eastAsia="MS Mincho" w:cs="MS Mincho"/>
        </w:rPr>
        <w:t>ノーザン</w:t>
      </w:r>
      <w:r w:rsidRPr="29818A28" w:rsidR="29818A28">
        <w:rPr>
          <w:rFonts w:ascii="MS Mincho" w:hAnsi="MS Mincho" w:eastAsia="MS Mincho" w:cs="MS Mincho"/>
        </w:rPr>
        <w:t>　</w:t>
      </w:r>
      <w:r w:rsidRPr="29818A28" w:rsidR="29818A28">
        <w:rPr>
          <w:rFonts w:ascii="MS Mincho" w:hAnsi="MS Mincho" w:eastAsia="MS Mincho" w:cs="MS Mincho"/>
        </w:rPr>
        <w:t>ローン</w:t>
      </w:r>
    </w:p>
    <w:p xmlns:wp14="http://schemas.microsoft.com/office/word/2010/wordml" w:rsidR="00043AAE" w:rsidP="29818A28" w:rsidRDefault="00043AAE" w14:paraId="463EBAB9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②</w:t>
      </w:r>
      <w:r w:rsidRPr="29818A28" w:rsidR="29818A28">
        <w:rPr>
          <w:rFonts w:ascii="MS Mincho" w:hAnsi="MS Mincho" w:eastAsia="MS Mincho" w:cs="MS Mincho"/>
        </w:rPr>
        <w:t>ローン</w:t>
      </w:r>
      <w:r w:rsidRPr="29818A28" w:rsidR="29818A28">
        <w:rPr>
          <w:rFonts w:ascii="MS Mincho" w:hAnsi="MS Mincho" w:eastAsia="MS Mincho" w:cs="MS Mincho"/>
        </w:rPr>
        <w:t>　③男　④２６才　⑤</w:t>
      </w:r>
      <w:r w:rsidRPr="29818A28" w:rsidR="29818A28">
        <w:rPr>
          <w:rFonts w:ascii="MS Mincho" w:hAnsi="MS Mincho" w:eastAsia="MS Mincho" w:cs="MS Mincho"/>
        </w:rPr>
        <w:t>貿易商</w:t>
      </w:r>
      <w:r w:rsidRPr="29818A28" w:rsidR="29818A28">
        <w:rPr>
          <w:rFonts w:ascii="MS Mincho" w:hAnsi="MS Mincho" w:eastAsia="MS Mincho" w:cs="MS Mincho"/>
        </w:rPr>
        <w:t>　⑥</w:t>
      </w:r>
      <w:r w:rsidRPr="29818A28" w:rsidR="29818A28">
        <w:rPr>
          <w:rFonts w:ascii="MS Mincho" w:hAnsi="MS Mincho" w:eastAsia="MS Mincho" w:cs="MS Mincho"/>
        </w:rPr>
        <w:t>クロイツ王国ノーザンクロイツ</w:t>
      </w:r>
    </w:p>
    <w:p xmlns:wp14="http://schemas.microsoft.com/office/word/2010/wordml" w:rsidR="00043AAE" w:rsidP="29818A28" w:rsidRDefault="00043AAE" w14:paraId="05483532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⑦</w:t>
      </w:r>
      <w:r w:rsidRPr="29818A28" w:rsidR="29818A28">
        <w:rPr>
          <w:rFonts w:ascii="MS Mincho" w:hAnsi="MS Mincho" w:eastAsia="MS Mincho" w:cs="MS Mincho"/>
        </w:rPr>
        <w:t>ゼゼアール王国ゼゼアール城</w:t>
      </w:r>
      <w:r w:rsidRPr="29818A28" w:rsidR="29818A28">
        <w:rPr>
          <w:rFonts w:ascii="MS Mincho" w:hAnsi="MS Mincho" w:eastAsia="MS Mincho" w:cs="MS Mincho"/>
        </w:rPr>
        <w:t>　⑧</w:t>
      </w:r>
      <w:r w:rsidRPr="29818A28" w:rsidR="29818A28">
        <w:rPr>
          <w:rFonts w:ascii="MS Mincho" w:hAnsi="MS Mincho" w:eastAsia="MS Mincho" w:cs="MS Mincho"/>
        </w:rPr>
        <w:t>サイコキネシス系、火炎系魔法</w:t>
      </w:r>
    </w:p>
    <w:p xmlns:wp14="http://schemas.microsoft.com/office/word/2010/wordml" w:rsidR="00043AAE" w:rsidP="29818A28" w:rsidRDefault="00043AAE" w14:paraId="3058CC9B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⑨</w:t>
      </w:r>
      <w:r w:rsidRPr="29818A28" w:rsidR="29818A28">
        <w:rPr>
          <w:rFonts w:ascii="MS Mincho" w:hAnsi="MS Mincho" w:eastAsia="MS Mincho" w:cs="MS Mincho"/>
        </w:rPr>
        <w:t>意地悪っぽい性格、転じて照れ屋。常識屋で頭が固い</w:t>
      </w:r>
      <w:r w:rsidRPr="29818A28" w:rsidR="29818A28">
        <w:rPr>
          <w:rFonts w:ascii="MS Mincho" w:hAnsi="MS Mincho" w:eastAsia="MS Mincho" w:cs="MS Mincho"/>
        </w:rPr>
        <w:t>。</w:t>
      </w:r>
    </w:p>
    <w:p xmlns:wp14="http://schemas.microsoft.com/office/word/2010/wordml" w:rsidR="00043AAE" w:rsidP="29818A28" w:rsidRDefault="00043AAE" w14:paraId="6A05A809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65B7A505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①</w:t>
      </w:r>
      <w:r w:rsidRPr="29818A28" w:rsidR="29818A28">
        <w:rPr>
          <w:rFonts w:ascii="MS Mincho" w:hAnsi="MS Mincho" w:eastAsia="MS Mincho" w:cs="MS Mincho"/>
        </w:rPr>
        <w:t>レフトアイズ</w:t>
      </w:r>
      <w:r w:rsidRPr="29818A28" w:rsidR="29818A28">
        <w:rPr>
          <w:rFonts w:ascii="MS Mincho" w:hAnsi="MS Mincho" w:eastAsia="MS Mincho" w:cs="MS Mincho"/>
        </w:rPr>
        <w:t>　</w:t>
      </w:r>
      <w:r w:rsidRPr="29818A28" w:rsidR="29818A28">
        <w:rPr>
          <w:rFonts w:ascii="MS Mincho" w:hAnsi="MS Mincho" w:eastAsia="MS Mincho" w:cs="MS Mincho"/>
        </w:rPr>
        <w:t>アレナ</w:t>
      </w:r>
    </w:p>
    <w:p xmlns:wp14="http://schemas.microsoft.com/office/word/2010/wordml" w:rsidR="00043AAE" w:rsidP="29818A28" w:rsidRDefault="00043AAE" w14:paraId="356F7524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②</w:t>
      </w:r>
      <w:r w:rsidRPr="29818A28" w:rsidR="29818A28">
        <w:rPr>
          <w:rFonts w:ascii="MS Mincho" w:hAnsi="MS Mincho" w:eastAsia="MS Mincho" w:cs="MS Mincho"/>
        </w:rPr>
        <w:t>アレナ</w:t>
      </w:r>
      <w:r w:rsidRPr="29818A28" w:rsidR="29818A28">
        <w:rPr>
          <w:rFonts w:ascii="MS Mincho" w:hAnsi="MS Mincho" w:eastAsia="MS Mincho" w:cs="MS Mincho"/>
        </w:rPr>
        <w:t>　③女　④１４才　⑤</w:t>
      </w:r>
      <w:r w:rsidRPr="29818A28" w:rsidR="29818A28">
        <w:rPr>
          <w:rFonts w:ascii="MS Mincho" w:hAnsi="MS Mincho" w:eastAsia="MS Mincho" w:cs="MS Mincho"/>
        </w:rPr>
        <w:t>占い師見習い</w:t>
      </w:r>
      <w:r w:rsidRPr="29818A28" w:rsidR="29818A28">
        <w:rPr>
          <w:rFonts w:ascii="MS Mincho" w:hAnsi="MS Mincho" w:eastAsia="MS Mincho" w:cs="MS Mincho"/>
        </w:rPr>
        <w:t>　⑥</w:t>
      </w:r>
      <w:r w:rsidRPr="29818A28" w:rsidR="29818A28">
        <w:rPr>
          <w:rFonts w:ascii="MS Mincho" w:hAnsi="MS Mincho" w:eastAsia="MS Mincho" w:cs="MS Mincho"/>
        </w:rPr>
        <w:t>ゼゼアール王国レフトアイズ</w:t>
      </w:r>
    </w:p>
    <w:p xmlns:wp14="http://schemas.microsoft.com/office/word/2010/wordml" w:rsidR="00043AAE" w:rsidP="29818A28" w:rsidRDefault="00043AAE" w14:paraId="4B972616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⑦</w:t>
      </w:r>
      <w:r w:rsidRPr="29818A28" w:rsidR="29818A28">
        <w:rPr>
          <w:rFonts w:ascii="MS Mincho" w:hAnsi="MS Mincho" w:eastAsia="MS Mincho" w:cs="MS Mincho"/>
        </w:rPr>
        <w:t>ゼゼアール王国ゼゼアール城</w:t>
      </w:r>
      <w:r w:rsidRPr="29818A28" w:rsidR="29818A28">
        <w:rPr>
          <w:rFonts w:ascii="MS Mincho" w:hAnsi="MS Mincho" w:eastAsia="MS Mincho" w:cs="MS Mincho"/>
        </w:rPr>
        <w:t>　⑧</w:t>
      </w:r>
      <w:r w:rsidRPr="29818A28" w:rsidR="29818A28">
        <w:rPr>
          <w:rFonts w:ascii="MS Mincho" w:hAnsi="MS Mincho" w:eastAsia="MS Mincho" w:cs="MS Mincho"/>
        </w:rPr>
        <w:t>フォーチューン（占い）系魔法</w:t>
      </w:r>
    </w:p>
    <w:p xmlns:wp14="http://schemas.microsoft.com/office/word/2010/wordml" w:rsidR="00043AAE" w:rsidP="29818A28" w:rsidRDefault="00043AAE" w14:paraId="5A39BBE3" wp14:textId="131501B5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⑨</w:t>
      </w:r>
      <w:r w:rsidRPr="29818A28" w:rsidR="29818A28">
        <w:rPr>
          <w:rFonts w:ascii="MS Mincho" w:hAnsi="MS Mincho" w:eastAsia="MS Mincho" w:cs="MS Mincho"/>
        </w:rPr>
        <w:t>明るい性格。良く分からないが、いわゆる「今時の女の子」ローンを慕っている</w:t>
      </w:r>
      <w:r w:rsidRPr="29818A28" w:rsidR="29818A28">
        <w:rPr>
          <w:rFonts w:ascii="MS Mincho" w:hAnsi="MS Mincho" w:eastAsia="MS Mincho" w:cs="MS Mincho"/>
        </w:rPr>
        <w:t>。</w:t>
      </w:r>
    </w:p>
    <w:p w:rsidR="29818A28" w:rsidP="29818A28" w:rsidRDefault="29818A28" w14:paraId="15AB416C" w14:textId="33FE9564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2F680D4B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①</w:t>
      </w:r>
      <w:r w:rsidRPr="29818A28" w:rsidR="29818A28">
        <w:rPr>
          <w:rFonts w:ascii="MS Mincho" w:hAnsi="MS Mincho" w:eastAsia="MS Mincho" w:cs="MS Mincho"/>
        </w:rPr>
        <w:t>リンシア</w:t>
      </w:r>
    </w:p>
    <w:p xmlns:wp14="http://schemas.microsoft.com/office/word/2010/wordml" w:rsidR="00043AAE" w:rsidP="29818A28" w:rsidRDefault="00043AAE" w14:paraId="5D8124AF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②</w:t>
      </w:r>
      <w:r w:rsidRPr="29818A28" w:rsidR="29818A28">
        <w:rPr>
          <w:rFonts w:ascii="MS Mincho" w:hAnsi="MS Mincho" w:eastAsia="MS Mincho" w:cs="MS Mincho"/>
        </w:rPr>
        <w:t>リンシア</w:t>
      </w:r>
      <w:r w:rsidRPr="29818A28" w:rsidR="29818A28">
        <w:rPr>
          <w:rFonts w:ascii="MS Mincho" w:hAnsi="MS Mincho" w:eastAsia="MS Mincho" w:cs="MS Mincho"/>
        </w:rPr>
        <w:t>　③女？　④？　⑤？　⑥？　⑦？　⑧</w:t>
      </w:r>
      <w:r w:rsidRPr="29818A28" w:rsidR="29818A28">
        <w:rPr>
          <w:rFonts w:ascii="MS Mincho" w:hAnsi="MS Mincho" w:eastAsia="MS Mincho" w:cs="MS Mincho"/>
        </w:rPr>
        <w:t>リンシア系魔法</w:t>
      </w:r>
    </w:p>
    <w:p xmlns:wp14="http://schemas.microsoft.com/office/word/2010/wordml" w:rsidR="00043AAE" w:rsidP="29818A28" w:rsidRDefault="00043AAE" w14:paraId="601C72AB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⑨</w:t>
      </w:r>
      <w:r w:rsidRPr="29818A28" w:rsidR="29818A28">
        <w:rPr>
          <w:rFonts w:ascii="MS Mincho" w:hAnsi="MS Mincho" w:eastAsia="MS Mincho" w:cs="MS Mincho"/>
        </w:rPr>
        <w:t>妖精の姿でネグァストに捕らえられたが、きたお達に助けられる。自分でも自分が何物かは良く分かっていない</w:t>
      </w:r>
      <w:r w:rsidRPr="29818A28" w:rsidR="29818A28">
        <w:rPr>
          <w:rFonts w:ascii="MS Mincho" w:hAnsi="MS Mincho" w:eastAsia="MS Mincho" w:cs="MS Mincho"/>
        </w:rPr>
        <w:t>。</w:t>
      </w:r>
    </w:p>
    <w:p xmlns:wp14="http://schemas.microsoft.com/office/word/2010/wordml" w:rsidR="00043AAE" w:rsidP="29818A28" w:rsidRDefault="00043AAE" w14:paraId="2CC7BDD4" wp14:textId="3541BB61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127B477D" wp14:textId="6C1A94CB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2F52766D" wp14:textId="537E59FB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1B9C2CA8" wp14:textId="4FD6DF5E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②</w:t>
      </w:r>
      <w:r w:rsidRPr="29818A28" w:rsidR="29818A28">
        <w:rPr>
          <w:rFonts w:ascii="MS Mincho" w:hAnsi="MS Mincho" w:eastAsia="MS Mincho" w:cs="MS Mincho"/>
        </w:rPr>
        <w:t>ゼゼアール国王</w:t>
      </w:r>
    </w:p>
    <w:p xmlns:wp14="http://schemas.microsoft.com/office/word/2010/wordml" w:rsidR="00043AAE" w:rsidP="29818A28" w:rsidRDefault="00043AAE" w14:paraId="1773230A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③男　④３４才　⑤</w:t>
      </w:r>
      <w:r w:rsidRPr="29818A28" w:rsidR="29818A28">
        <w:rPr>
          <w:rFonts w:ascii="MS Mincho" w:hAnsi="MS Mincho" w:eastAsia="MS Mincho" w:cs="MS Mincho"/>
        </w:rPr>
        <w:t>国王</w:t>
      </w:r>
      <w:r w:rsidRPr="29818A28" w:rsidR="29818A28">
        <w:rPr>
          <w:rFonts w:ascii="MS Mincho" w:hAnsi="MS Mincho" w:eastAsia="MS Mincho" w:cs="MS Mincho"/>
        </w:rPr>
        <w:t>　⑨ナミをカネアール王子と結婚させようとしている。元々は、ニポ国王が戦争の為に借りた２０万ゴールドの返済の代わりであるが、単にケジメをつけたいだけという噂。その割に、物分かりは良い。妻はキャシュ王女。</w:t>
      </w:r>
    </w:p>
    <w:p xmlns:wp14="http://schemas.microsoft.com/office/word/2010/wordml" w:rsidR="00043AAE" w:rsidP="29818A28" w:rsidRDefault="00043AAE" w14:paraId="41C8F396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160F7DD1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①</w:t>
      </w:r>
      <w:r w:rsidRPr="29818A28" w:rsidR="29818A28">
        <w:rPr>
          <w:rFonts w:ascii="MS Mincho" w:hAnsi="MS Mincho" w:eastAsia="MS Mincho" w:cs="MS Mincho"/>
        </w:rPr>
        <w:t>ニポノ</w:t>
      </w:r>
      <w:r w:rsidRPr="29818A28" w:rsidR="29818A28">
        <w:rPr>
          <w:rFonts w:ascii="MS Mincho" w:hAnsi="MS Mincho" w:eastAsia="MS Mincho" w:cs="MS Mincho"/>
        </w:rPr>
        <w:t>　</w:t>
      </w:r>
      <w:r w:rsidRPr="29818A28" w:rsidR="29818A28">
        <w:rPr>
          <w:rFonts w:ascii="MS Mincho" w:hAnsi="MS Mincho" w:eastAsia="MS Mincho" w:cs="MS Mincho"/>
        </w:rPr>
        <w:t>ウネリ</w:t>
      </w:r>
    </w:p>
    <w:p xmlns:wp14="http://schemas.microsoft.com/office/word/2010/wordml" w:rsidR="00043AAE" w:rsidP="29818A28" w:rsidRDefault="00043AAE" w14:paraId="3D021881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②</w:t>
      </w:r>
      <w:r w:rsidRPr="29818A28" w:rsidR="29818A28">
        <w:rPr>
          <w:rFonts w:ascii="MS Mincho" w:hAnsi="MS Mincho" w:eastAsia="MS Mincho" w:cs="MS Mincho"/>
        </w:rPr>
        <w:t>ウネリ</w:t>
      </w:r>
      <w:r w:rsidRPr="29818A28" w:rsidR="29818A28">
        <w:rPr>
          <w:rFonts w:ascii="MS Mincho" w:hAnsi="MS Mincho" w:eastAsia="MS Mincho" w:cs="MS Mincho"/>
        </w:rPr>
        <w:t>　③男　④１９才　⑤</w:t>
      </w:r>
      <w:r w:rsidRPr="29818A28" w:rsidR="29818A28">
        <w:rPr>
          <w:rFonts w:ascii="MS Mincho" w:hAnsi="MS Mincho" w:eastAsia="MS Mincho" w:cs="MS Mincho"/>
        </w:rPr>
        <w:t>無職（元ニポ王国王子</w:t>
      </w:r>
      <w:r w:rsidRPr="29818A28" w:rsidR="29818A28">
        <w:rPr>
          <w:rFonts w:ascii="MS Mincho" w:hAnsi="MS Mincho" w:eastAsia="MS Mincho" w:cs="MS Mincho"/>
        </w:rPr>
        <w:t>）</w:t>
      </w:r>
    </w:p>
    <w:p xmlns:wp14="http://schemas.microsoft.com/office/word/2010/wordml" w:rsidR="00043AAE" w:rsidP="29818A28" w:rsidRDefault="00043AAE" w14:paraId="23037C86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⑨</w:t>
      </w:r>
      <w:r w:rsidRPr="29818A28" w:rsidR="29818A28">
        <w:rPr>
          <w:rFonts w:ascii="MS Mincho" w:hAnsi="MS Mincho" w:eastAsia="MS Mincho" w:cs="MS Mincho"/>
        </w:rPr>
        <w:t>ナミの弟。行方知れずになっているらしい</w:t>
      </w:r>
      <w:r w:rsidRPr="29818A28" w:rsidR="29818A28">
        <w:rPr>
          <w:rFonts w:ascii="MS Mincho" w:hAnsi="MS Mincho" w:eastAsia="MS Mincho" w:cs="MS Mincho"/>
        </w:rPr>
        <w:t>。</w:t>
      </w:r>
    </w:p>
    <w:p xmlns:wp14="http://schemas.microsoft.com/office/word/2010/wordml" w:rsidR="00043AAE" w:rsidP="29818A28" w:rsidRDefault="00043AAE" w14:paraId="72A3D3EC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60961A4B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①</w:t>
      </w:r>
      <w:r w:rsidRPr="29818A28" w:rsidR="29818A28">
        <w:rPr>
          <w:rFonts w:ascii="MS Mincho" w:hAnsi="MS Mincho" w:eastAsia="MS Mincho" w:cs="MS Mincho"/>
        </w:rPr>
        <w:t>レフトアイズ</w:t>
      </w:r>
      <w:r w:rsidRPr="29818A28" w:rsidR="29818A28">
        <w:rPr>
          <w:rFonts w:ascii="MS Mincho" w:hAnsi="MS Mincho" w:eastAsia="MS Mincho" w:cs="MS Mincho"/>
        </w:rPr>
        <w:t>　</w:t>
      </w:r>
      <w:r w:rsidRPr="29818A28" w:rsidR="29818A28">
        <w:rPr>
          <w:rFonts w:ascii="MS Mincho" w:hAnsi="MS Mincho" w:eastAsia="MS Mincho" w:cs="MS Mincho"/>
        </w:rPr>
        <w:t>ナイル</w:t>
      </w:r>
    </w:p>
    <w:p xmlns:wp14="http://schemas.microsoft.com/office/word/2010/wordml" w:rsidR="00043AAE" w:rsidP="29818A28" w:rsidRDefault="00043AAE" w14:paraId="3A9781B5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②</w:t>
      </w:r>
      <w:r w:rsidRPr="29818A28" w:rsidR="29818A28">
        <w:rPr>
          <w:rFonts w:ascii="MS Mincho" w:hAnsi="MS Mincho" w:eastAsia="MS Mincho" w:cs="MS Mincho"/>
        </w:rPr>
        <w:t>ナイル</w:t>
      </w:r>
      <w:r w:rsidRPr="29818A28" w:rsidR="29818A28">
        <w:rPr>
          <w:rFonts w:ascii="MS Mincho" w:hAnsi="MS Mincho" w:eastAsia="MS Mincho" w:cs="MS Mincho"/>
        </w:rPr>
        <w:t>　③女　④？　⑤</w:t>
      </w:r>
      <w:r w:rsidRPr="29818A28" w:rsidR="29818A28">
        <w:rPr>
          <w:rFonts w:ascii="MS Mincho" w:hAnsi="MS Mincho" w:eastAsia="MS Mincho" w:cs="MS Mincho"/>
        </w:rPr>
        <w:t>占い師（一般市民担当</w:t>
      </w:r>
      <w:r w:rsidRPr="29818A28" w:rsidR="29818A28">
        <w:rPr>
          <w:rFonts w:ascii="MS Mincho" w:hAnsi="MS Mincho" w:eastAsia="MS Mincho" w:cs="MS Mincho"/>
        </w:rPr>
        <w:t>）⑨</w:t>
      </w:r>
      <w:r w:rsidRPr="29818A28" w:rsidR="29818A28">
        <w:rPr>
          <w:rFonts w:ascii="MS Mincho" w:hAnsi="MS Mincho" w:eastAsia="MS Mincho" w:cs="MS Mincho"/>
        </w:rPr>
        <w:t>アレナの母親</w:t>
      </w:r>
    </w:p>
    <w:p xmlns:wp14="http://schemas.microsoft.com/office/word/2010/wordml" w:rsidR="00043AAE" w:rsidP="29818A28" w:rsidRDefault="00043AAE" w14:paraId="0D0B940D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20115946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①</w:t>
      </w:r>
      <w:r w:rsidRPr="29818A28" w:rsidR="29818A28">
        <w:rPr>
          <w:rFonts w:ascii="MS Mincho" w:hAnsi="MS Mincho" w:eastAsia="MS Mincho" w:cs="MS Mincho"/>
        </w:rPr>
        <w:t>レフトアイズ</w:t>
      </w:r>
      <w:r w:rsidRPr="29818A28" w:rsidR="29818A28">
        <w:rPr>
          <w:rFonts w:ascii="MS Mincho" w:hAnsi="MS Mincho" w:eastAsia="MS Mincho" w:cs="MS Mincho"/>
        </w:rPr>
        <w:t>　</w:t>
      </w:r>
      <w:r w:rsidRPr="29818A28" w:rsidR="29818A28">
        <w:rPr>
          <w:rFonts w:ascii="MS Mincho" w:hAnsi="MS Mincho" w:eastAsia="MS Mincho" w:cs="MS Mincho"/>
        </w:rPr>
        <w:t>セーヌ</w:t>
      </w:r>
    </w:p>
    <w:p xmlns:wp14="http://schemas.microsoft.com/office/word/2010/wordml" w:rsidR="00043AAE" w:rsidP="29818A28" w:rsidRDefault="00043AAE" w14:paraId="5ACC7C60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②</w:t>
      </w:r>
      <w:r w:rsidRPr="29818A28" w:rsidR="29818A28">
        <w:rPr>
          <w:rFonts w:ascii="MS Mincho" w:hAnsi="MS Mincho" w:eastAsia="MS Mincho" w:cs="MS Mincho"/>
        </w:rPr>
        <w:t>セーヌ</w:t>
      </w:r>
      <w:r w:rsidRPr="29818A28" w:rsidR="29818A28">
        <w:rPr>
          <w:rFonts w:ascii="MS Mincho" w:hAnsi="MS Mincho" w:eastAsia="MS Mincho" w:cs="MS Mincho"/>
        </w:rPr>
        <w:t>　③女　④？　⑤</w:t>
      </w:r>
      <w:r w:rsidRPr="29818A28" w:rsidR="29818A28">
        <w:rPr>
          <w:rFonts w:ascii="MS Mincho" w:hAnsi="MS Mincho" w:eastAsia="MS Mincho" w:cs="MS Mincho"/>
        </w:rPr>
        <w:t>ゼゼアール城専属占い師</w:t>
      </w:r>
      <w:r w:rsidRPr="29818A28" w:rsidR="29818A28">
        <w:rPr>
          <w:rFonts w:ascii="MS Mincho" w:hAnsi="MS Mincho" w:eastAsia="MS Mincho" w:cs="MS Mincho"/>
        </w:rPr>
        <w:t>　⑨</w:t>
      </w:r>
      <w:r w:rsidRPr="29818A28" w:rsidR="29818A28">
        <w:rPr>
          <w:rFonts w:ascii="MS Mincho" w:hAnsi="MS Mincho" w:eastAsia="MS Mincho" w:cs="MS Mincho"/>
        </w:rPr>
        <w:t>アレナの叔母、ナイルの姉</w:t>
      </w:r>
    </w:p>
    <w:p xmlns:wp14="http://schemas.microsoft.com/office/word/2010/wordml" w:rsidR="00043AAE" w:rsidP="29818A28" w:rsidRDefault="00043AAE" w14:paraId="0E27B00A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01659EEA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①</w:t>
      </w:r>
      <w:r w:rsidRPr="29818A28" w:rsidR="29818A28">
        <w:rPr>
          <w:rFonts w:ascii="MS Mincho" w:hAnsi="MS Mincho" w:eastAsia="MS Mincho" w:cs="MS Mincho"/>
        </w:rPr>
        <w:t>デシ</w:t>
      </w:r>
      <w:r w:rsidRPr="29818A28" w:rsidR="29818A28">
        <w:rPr>
          <w:rFonts w:ascii="MS Mincho" w:hAnsi="MS Mincho" w:eastAsia="MS Mincho" w:cs="MS Mincho"/>
        </w:rPr>
        <w:t>ー　</w:t>
      </w:r>
      <w:r w:rsidRPr="29818A28" w:rsidR="29818A28">
        <w:rPr>
          <w:rFonts w:ascii="MS Mincho" w:hAnsi="MS Mincho" w:eastAsia="MS Mincho" w:cs="MS Mincho"/>
        </w:rPr>
        <w:t>ナオール</w:t>
      </w:r>
    </w:p>
    <w:p xmlns:wp14="http://schemas.microsoft.com/office/word/2010/wordml" w:rsidR="00043AAE" w:rsidP="29818A28" w:rsidRDefault="00043AAE" w14:paraId="262C7AFD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②</w:t>
      </w:r>
      <w:r w:rsidRPr="29818A28" w:rsidR="29818A28">
        <w:rPr>
          <w:rFonts w:ascii="MS Mincho" w:hAnsi="MS Mincho" w:eastAsia="MS Mincho" w:cs="MS Mincho"/>
        </w:rPr>
        <w:t>ナオール</w:t>
      </w:r>
      <w:r w:rsidRPr="29818A28" w:rsidR="29818A28">
        <w:rPr>
          <w:rFonts w:ascii="MS Mincho" w:hAnsi="MS Mincho" w:eastAsia="MS Mincho" w:cs="MS Mincho"/>
        </w:rPr>
        <w:t>　③男　④？　⑤</w:t>
      </w:r>
      <w:r w:rsidRPr="29818A28" w:rsidR="29818A28">
        <w:rPr>
          <w:rFonts w:ascii="MS Mincho" w:hAnsi="MS Mincho" w:eastAsia="MS Mincho" w:cs="MS Mincho"/>
        </w:rPr>
        <w:t>ナオールドラッグチェーン代表</w:t>
      </w:r>
      <w:r w:rsidRPr="29818A28" w:rsidR="29818A28">
        <w:rPr>
          <w:rFonts w:ascii="MS Mincho" w:hAnsi="MS Mincho" w:eastAsia="MS Mincho" w:cs="MS Mincho"/>
        </w:rPr>
        <w:t>　⑥</w:t>
      </w:r>
      <w:r w:rsidRPr="29818A28" w:rsidR="29818A28">
        <w:rPr>
          <w:rFonts w:ascii="MS Mincho" w:hAnsi="MS Mincho" w:eastAsia="MS Mincho" w:cs="MS Mincho"/>
        </w:rPr>
        <w:t>カミイル王国デシー島</w:t>
      </w:r>
      <w:r w:rsidRPr="29818A28" w:rsidR="29818A28">
        <w:rPr>
          <w:rFonts w:ascii="MS Mincho" w:hAnsi="MS Mincho" w:eastAsia="MS Mincho" w:cs="MS Mincho"/>
        </w:rPr>
        <w:t>　⑦？　⑧</w:t>
      </w:r>
      <w:r w:rsidRPr="29818A28" w:rsidR="29818A28">
        <w:rPr>
          <w:rFonts w:ascii="MS Mincho" w:hAnsi="MS Mincho" w:eastAsia="MS Mincho" w:cs="MS Mincho"/>
        </w:rPr>
        <w:t>薬を発明</w:t>
      </w:r>
      <w:r w:rsidRPr="29818A28" w:rsidR="29818A28">
        <w:rPr>
          <w:rFonts w:ascii="MS Mincho" w:hAnsi="MS Mincho" w:eastAsia="MS Mincho" w:cs="MS Mincho"/>
        </w:rPr>
        <w:t>　⑨</w:t>
      </w:r>
      <w:r w:rsidRPr="29818A28" w:rsidR="29818A28">
        <w:rPr>
          <w:rFonts w:ascii="MS Mincho" w:hAnsi="MS Mincho" w:eastAsia="MS Mincho" w:cs="MS Mincho"/>
        </w:rPr>
        <w:t>理由は不明だが、デシー本店にはいない</w:t>
      </w:r>
      <w:r w:rsidRPr="29818A28" w:rsidR="29818A28">
        <w:rPr>
          <w:rFonts w:ascii="MS Mincho" w:hAnsi="MS Mincho" w:eastAsia="MS Mincho" w:cs="MS Mincho"/>
        </w:rPr>
        <w:t>。</w:t>
      </w:r>
    </w:p>
    <w:p xmlns:wp14="http://schemas.microsoft.com/office/word/2010/wordml" w:rsidR="00043AAE" w:rsidP="29818A28" w:rsidRDefault="00043AAE" w14:paraId="0562CB0E" wp14:textId="22F12EFE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7C15C17C" wp14:textId="77777777">
      <w:pPr>
        <w:pStyle w:val="NoSpacing"/>
        <w:rPr>
          <w:rFonts w:ascii="MS Mincho" w:hAnsi="MS Mincho" w:eastAsia="MS Mincho" w:cs="MS Mincho"/>
          <w:sz w:val="28"/>
          <w:szCs w:val="28"/>
        </w:rPr>
      </w:pPr>
      <w:r w:rsidRPr="29818A28" w:rsidR="29818A28">
        <w:rPr>
          <w:rFonts w:ascii="MS Mincho" w:hAnsi="MS Mincho" w:eastAsia="MS Mincho" w:cs="MS Mincho"/>
        </w:rPr>
        <w:t>魔法一覧</w:t>
      </w:r>
    </w:p>
    <w:p xmlns:wp14="http://schemas.microsoft.com/office/word/2010/wordml" w:rsidR="00043AAE" w:rsidP="29818A28" w:rsidRDefault="00043AAE" w14:paraId="20AED658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感情系魔法（ナミ）</w:t>
      </w:r>
    </w:p>
    <w:p xmlns:wp14="http://schemas.microsoft.com/office/word/2010/wordml" w:rsidR="00043AAE" w:rsidP="29818A28" w:rsidRDefault="00043AAE" w14:paraId="34CE0A41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46A40DB5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名前　　　　　　　効果　　　　　　　　　ＭＰ</w:t>
      </w:r>
    </w:p>
    <w:p xmlns:wp14="http://schemas.microsoft.com/office/word/2010/wordml" w:rsidR="00043AAE" w:rsidP="29818A28" w:rsidRDefault="00043AAE" w14:paraId="20126304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いたわり　　　　　毒とマヒを治す　　　　　３</w:t>
      </w:r>
    </w:p>
    <w:p xmlns:wp14="http://schemas.microsoft.com/office/word/2010/wordml" w:rsidR="00043AAE" w:rsidP="29818A28" w:rsidRDefault="00043AAE" w14:paraId="0F9835B1" wp14:textId="0B4102DE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ほほえみ　　　　  ＨＰ３０回復　　　　    ３</w:t>
      </w:r>
    </w:p>
    <w:p xmlns:wp14="http://schemas.microsoft.com/office/word/2010/wordml" w:rsidR="00043AAE" w:rsidP="29818A28" w:rsidRDefault="00043AAE" w14:paraId="42E6F55E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きぼう　　　　　　気絶を治す　　　　　　２０</w:t>
      </w:r>
    </w:p>
    <w:p xmlns:wp14="http://schemas.microsoft.com/office/word/2010/wordml" w:rsidR="00043AAE" w:rsidP="29818A28" w:rsidRDefault="00043AAE" w14:paraId="6E7B2DDD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けんお　　　　　　敵１体にダメージ　　　　３</w:t>
      </w:r>
    </w:p>
    <w:p xmlns:wp14="http://schemas.microsoft.com/office/word/2010/wordml" w:rsidR="00043AAE" w:rsidP="29818A28" w:rsidRDefault="00043AAE" w14:paraId="28F8625A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はげまし　　　　　攻撃力ＵＰ　　　　　　１５</w:t>
      </w:r>
    </w:p>
    <w:p xmlns:wp14="http://schemas.microsoft.com/office/word/2010/wordml" w:rsidR="00043AAE" w:rsidP="29818A28" w:rsidRDefault="00043AAE" w14:paraId="103DF607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あわれみ　　　　　気絶させる　　　　　　２０</w:t>
      </w:r>
    </w:p>
    <w:p xmlns:wp14="http://schemas.microsoft.com/office/word/2010/wordml" w:rsidR="00043AAE" w:rsidP="29818A28" w:rsidRDefault="00043AAE" w14:paraId="6902C2D7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しんらい　　　　　全員のＨＰ５０回復　　２０</w:t>
      </w:r>
    </w:p>
    <w:p xmlns:wp14="http://schemas.microsoft.com/office/word/2010/wordml" w:rsidR="00043AAE" w:rsidP="29818A28" w:rsidRDefault="00043AAE" w14:paraId="0675EEAA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あんしん　　　　　眠らせる　　　　　　　　４</w:t>
      </w:r>
    </w:p>
    <w:p xmlns:wp14="http://schemas.microsoft.com/office/word/2010/wordml" w:rsidR="00043AAE" w:rsidP="29818A28" w:rsidRDefault="00043AAE" w14:paraId="1FE62498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うたがい　　　　　混乱させる　　　　　　　５</w:t>
      </w:r>
    </w:p>
    <w:p xmlns:wp14="http://schemas.microsoft.com/office/word/2010/wordml" w:rsidR="00043AAE" w:rsidP="29818A28" w:rsidRDefault="00043AAE" w14:paraId="67479799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おもいで　　　　　町へテレポート　　　　８０</w:t>
      </w:r>
    </w:p>
    <w:p xmlns:wp14="http://schemas.microsoft.com/office/word/2010/wordml" w:rsidR="00043AAE" w:rsidP="29818A28" w:rsidRDefault="00043AAE" w14:paraId="42756C6A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いかり　　　　　　敵１体にダメージ　　　１０</w:t>
      </w:r>
    </w:p>
    <w:p xmlns:wp14="http://schemas.microsoft.com/office/word/2010/wordml" w:rsidR="00043AAE" w:rsidP="29818A28" w:rsidRDefault="00043AAE" w14:paraId="13762468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ちょうしょう　　　毒をかける　　　　　　１０</w:t>
      </w:r>
    </w:p>
    <w:p xmlns:wp14="http://schemas.microsoft.com/office/word/2010/wordml" w:rsidR="00043AAE" w:rsidP="29818A28" w:rsidRDefault="00043AAE" w14:paraId="15B0BFD3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なぐさめ　　　　　呪いを解く　　　　　　１０</w:t>
      </w:r>
    </w:p>
    <w:p xmlns:wp14="http://schemas.microsoft.com/office/word/2010/wordml" w:rsidR="00043AAE" w:rsidP="29818A28" w:rsidRDefault="00043AAE" w14:paraId="77310540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やくそく　　　　　ＨＰ１０００回復　　　２０</w:t>
      </w:r>
    </w:p>
    <w:p xmlns:wp14="http://schemas.microsoft.com/office/word/2010/wordml" w:rsidR="00043AAE" w:rsidP="29818A28" w:rsidRDefault="00043AAE" w14:paraId="2E0BFCFA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きょうふ　　　　　マヒさせる　　　　　　　５</w:t>
      </w:r>
    </w:p>
    <w:p xmlns:wp14="http://schemas.microsoft.com/office/word/2010/wordml" w:rsidR="00043AAE" w:rsidP="29818A28" w:rsidRDefault="00043AAE" w14:paraId="50DAD5E9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かなしみ　　　　　敵全員にダメージ　　　２０</w:t>
      </w:r>
    </w:p>
    <w:p xmlns:wp14="http://schemas.microsoft.com/office/word/2010/wordml" w:rsidR="00043AAE" w:rsidP="29818A28" w:rsidRDefault="00043AAE" w14:paraId="674DA316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きょうはく　　　　魔法を封じる　　　　　　５</w:t>
      </w:r>
    </w:p>
    <w:p xmlns:wp14="http://schemas.microsoft.com/office/word/2010/wordml" w:rsidR="00043AAE" w:rsidP="29818A28" w:rsidRDefault="00043AAE" w14:paraId="23542D66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いのり　　　　　　全員のＨＰ５００回復　３０</w:t>
      </w:r>
    </w:p>
    <w:p xmlns:wp14="http://schemas.microsoft.com/office/word/2010/wordml" w:rsidR="00043AAE" w:rsidP="29818A28" w:rsidRDefault="00043AAE" w14:paraId="09D459D1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にくしみ　　　　　敵全員にダメージ　　　４０</w:t>
      </w:r>
    </w:p>
    <w:p xmlns:wp14="http://schemas.microsoft.com/office/word/2010/wordml" w:rsidR="00043AAE" w:rsidP="29818A28" w:rsidRDefault="00043AAE" w14:paraId="319C84E8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ぜつぼう　　　　　敵全員にダメージ　　　７０</w:t>
      </w:r>
    </w:p>
    <w:p xmlns:wp14="http://schemas.microsoft.com/office/word/2010/wordml" w:rsidR="00043AAE" w:rsidP="29818A28" w:rsidRDefault="00043AAE" w14:paraId="62EBF3C5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4BA3D670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サイコキネシス、火炎系魔法（ローン）</w:t>
      </w:r>
    </w:p>
    <w:p xmlns:wp14="http://schemas.microsoft.com/office/word/2010/wordml" w:rsidR="00043AAE" w:rsidP="29818A28" w:rsidRDefault="00043AAE" w14:paraId="6D98A12B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724ADA59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名前　　　　　　　効果　　　　　　　　　ＭＰ</w:t>
      </w:r>
    </w:p>
    <w:p xmlns:wp14="http://schemas.microsoft.com/office/word/2010/wordml" w:rsidR="00043AAE" w:rsidP="29818A28" w:rsidRDefault="00043AAE" w14:paraId="478EF9DC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コインショット　　敵１体にダメージ　　　　５</w:t>
      </w:r>
    </w:p>
    <w:p xmlns:wp14="http://schemas.microsoft.com/office/word/2010/wordml" w:rsidR="00043AAE" w:rsidP="29818A28" w:rsidRDefault="00043AAE" w14:paraId="259BB990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コインストーム　　敵全体にダメージ　　　１０</w:t>
      </w:r>
    </w:p>
    <w:p xmlns:wp14="http://schemas.microsoft.com/office/word/2010/wordml" w:rsidR="00043AAE" w:rsidP="29818A28" w:rsidRDefault="00043AAE" w14:paraId="4FF3DA2F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リキッドファイア　敵１体にダメージ　　　１２</w:t>
      </w:r>
    </w:p>
    <w:p xmlns:wp14="http://schemas.microsoft.com/office/word/2010/wordml" w:rsidR="00043AAE" w:rsidP="29818A28" w:rsidRDefault="00043AAE" w14:paraId="63DFD854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デッドサーマル　　敵全体にダメージ　　　３０</w:t>
      </w:r>
    </w:p>
    <w:p xmlns:wp14="http://schemas.microsoft.com/office/word/2010/wordml" w:rsidR="00043AAE" w:rsidP="29818A28" w:rsidRDefault="00043AAE" w14:paraId="53B4F4AD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ゴッドフレイム　　敵全体にダメージ　　　５０</w:t>
      </w:r>
    </w:p>
    <w:p xmlns:wp14="http://schemas.microsoft.com/office/word/2010/wordml" w:rsidR="00043AAE" w:rsidP="29818A28" w:rsidRDefault="00043AAE" w14:paraId="2946DB82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6DEC57A1" wp14:textId="6B6D02F4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フォーチューン系魔法（アレナ）</w:t>
      </w:r>
    </w:p>
    <w:p xmlns:wp14="http://schemas.microsoft.com/office/word/2010/wordml" w:rsidR="00043AAE" w:rsidP="29818A28" w:rsidRDefault="00043AAE" w14:paraId="6B699379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4E22819C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名前　　　　　　　効果　　　　　　　　　ＭＰ</w:t>
      </w:r>
    </w:p>
    <w:p xmlns:wp14="http://schemas.microsoft.com/office/word/2010/wordml" w:rsidR="00043AAE" w:rsidP="29818A28" w:rsidRDefault="00043AAE" w14:paraId="7EE81F72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スリープ　　　　　眠らせる　　　　　　　　４</w:t>
      </w:r>
    </w:p>
    <w:p xmlns:wp14="http://schemas.microsoft.com/office/word/2010/wordml" w:rsidR="00043AAE" w:rsidP="29818A28" w:rsidRDefault="00043AAE" w14:paraId="4894B73B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カーテン　　　　　防御力ＵＰ　　　　　　１５</w:t>
      </w:r>
    </w:p>
    <w:p xmlns:wp14="http://schemas.microsoft.com/office/word/2010/wordml" w:rsidR="00043AAE" w:rsidP="29818A28" w:rsidRDefault="00043AAE" w14:paraId="25BA168C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ヒーリン　　　　　ＨＰ４０回復　　　　　　３</w:t>
      </w:r>
    </w:p>
    <w:p xmlns:wp14="http://schemas.microsoft.com/office/word/2010/wordml" w:rsidR="00043AAE" w:rsidP="29818A28" w:rsidRDefault="00043AAE" w14:paraId="5AE27F01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カウンセリング　　呪いを解く　　　　　　３０</w:t>
      </w:r>
    </w:p>
    <w:p xmlns:wp14="http://schemas.microsoft.com/office/word/2010/wordml" w:rsidR="00043AAE" w:rsidP="29818A28" w:rsidRDefault="00043AAE" w14:paraId="4E69078D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シンパシィ　　　　素早さＵＰ　　　　　　１２</w:t>
      </w:r>
    </w:p>
    <w:p xmlns:wp14="http://schemas.microsoft.com/office/word/2010/wordml" w:rsidR="00043AAE" w:rsidP="29818A28" w:rsidRDefault="00043AAE" w14:paraId="5E779C51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ヒーリンオール　　全員のＨＰ５０回復　　１７</w:t>
      </w:r>
    </w:p>
    <w:p xmlns:wp14="http://schemas.microsoft.com/office/word/2010/wordml" w:rsidR="00043AAE" w:rsidP="29818A28" w:rsidRDefault="00043AAE" w14:paraId="12447727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サンダー　　　　　敵１体にダメージ　　　　３</w:t>
      </w:r>
    </w:p>
    <w:p xmlns:wp14="http://schemas.microsoft.com/office/word/2010/wordml" w:rsidR="00043AAE" w:rsidP="29818A28" w:rsidRDefault="00043AAE" w14:paraId="16CC9178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スキャニング　　　敵の防御力ＤＯＷＮ　　２０</w:t>
      </w:r>
    </w:p>
    <w:p xmlns:wp14="http://schemas.microsoft.com/office/word/2010/wordml" w:rsidR="00043AAE" w:rsidP="29818A28" w:rsidRDefault="00043AAE" w14:paraId="7F23F8F6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アフェイア　　　　敵の攻撃力ＤＯＷＮ　　２０</w:t>
      </w:r>
    </w:p>
    <w:p xmlns:wp14="http://schemas.microsoft.com/office/word/2010/wordml" w:rsidR="00043AAE" w:rsidP="29818A28" w:rsidRDefault="00043AAE" w14:paraId="4CB1297B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ニューロアタック　マヒさせる　　　　　　　５</w:t>
      </w:r>
    </w:p>
    <w:p xmlns:wp14="http://schemas.microsoft.com/office/word/2010/wordml" w:rsidR="00043AAE" w:rsidP="29818A28" w:rsidRDefault="00043AAE" w14:paraId="1F1105D3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ターミナルオフ　　魔法を封じる　　　　　　５</w:t>
      </w:r>
    </w:p>
    <w:p xmlns:wp14="http://schemas.microsoft.com/office/word/2010/wordml" w:rsidR="00043AAE" w:rsidP="29818A28" w:rsidRDefault="00043AAE" w14:paraId="528CE9A5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ブラッドキュア　　毒とマヒを治す　　　　　３</w:t>
      </w:r>
    </w:p>
    <w:p xmlns:wp14="http://schemas.microsoft.com/office/word/2010/wordml" w:rsidR="00043AAE" w:rsidP="29818A28" w:rsidRDefault="00043AAE" w14:paraId="55A9280A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サンダーオール　　敵全体にダメージ　　　１０</w:t>
      </w:r>
    </w:p>
    <w:p xmlns:wp14="http://schemas.microsoft.com/office/word/2010/wordml" w:rsidR="00043AAE" w:rsidP="29818A28" w:rsidRDefault="00043AAE" w14:paraId="3F798EA3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ブラックレイン　　毒をかける　　　　　　１０</w:t>
      </w:r>
    </w:p>
    <w:p xmlns:wp14="http://schemas.microsoft.com/office/word/2010/wordml" w:rsidR="00043AAE" w:rsidP="29818A28" w:rsidRDefault="00043AAE" w14:paraId="45E2D951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デッドサイクル　　敵１体にダメージ　　　１０</w:t>
      </w:r>
    </w:p>
    <w:p xmlns:wp14="http://schemas.microsoft.com/office/word/2010/wordml" w:rsidR="00043AAE" w:rsidP="29818A28" w:rsidRDefault="00043AAE" w14:paraId="70B15007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サドンリィボイス　敵全体にダメージ　　　２０</w:t>
      </w:r>
    </w:p>
    <w:p xmlns:wp14="http://schemas.microsoft.com/office/word/2010/wordml" w:rsidR="00043AAE" w:rsidP="29818A28" w:rsidRDefault="00043AAE" w14:paraId="53E4C6DC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マックスヒーリン　ＨＰ５００回復　　　　２０</w:t>
      </w:r>
    </w:p>
    <w:p xmlns:wp14="http://schemas.microsoft.com/office/word/2010/wordml" w:rsidR="00043AAE" w:rsidP="29818A28" w:rsidRDefault="00043AAE" w14:paraId="64C98A1B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デッドサンダー　　敵全体にダメージ　　　４０</w:t>
      </w:r>
    </w:p>
    <w:p xmlns:wp14="http://schemas.microsoft.com/office/word/2010/wordml" w:rsidR="00043AAE" w:rsidP="29818A28" w:rsidRDefault="00043AAE" w14:paraId="225A5C03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リフレッシュ　　　気絶を治す　　　　　　１０</w:t>
      </w:r>
    </w:p>
    <w:p xmlns:wp14="http://schemas.microsoft.com/office/word/2010/wordml" w:rsidR="00043AAE" w:rsidP="29818A28" w:rsidRDefault="00043AAE" w14:paraId="03E99A52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デリート　　　　　気絶させる　　　　　　１０</w:t>
      </w:r>
    </w:p>
    <w:p xmlns:wp14="http://schemas.microsoft.com/office/word/2010/wordml" w:rsidR="00043AAE" w:rsidP="29818A28" w:rsidRDefault="00043AAE" w14:paraId="3FE9F23F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7B71DECA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リンシア系魔法（リンシア）</w:t>
      </w:r>
    </w:p>
    <w:p xmlns:wp14="http://schemas.microsoft.com/office/word/2010/wordml" w:rsidR="00043AAE" w:rsidP="29818A28" w:rsidRDefault="00043AAE" w14:paraId="1F72F646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44749B7E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名前　　　　　　　効果　　　　　　　　　ＭＰ</w:t>
      </w:r>
    </w:p>
    <w:p xmlns:wp14="http://schemas.microsoft.com/office/word/2010/wordml" w:rsidR="00043AAE" w:rsidP="29818A28" w:rsidRDefault="00043AAE" w14:paraId="53129A6D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リンシアクリーン　毒とマヒを治す　　　　　３</w:t>
      </w:r>
    </w:p>
    <w:p xmlns:wp14="http://schemas.microsoft.com/office/word/2010/wordml" w:rsidR="00043AAE" w:rsidP="29818A28" w:rsidRDefault="00043AAE" w14:paraId="7E36B76B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リンシアエナジー　全員のＨＰ９６０回復　３０</w:t>
      </w:r>
    </w:p>
    <w:p xmlns:wp14="http://schemas.microsoft.com/office/word/2010/wordml" w:rsidR="00043AAE" w:rsidP="29818A28" w:rsidRDefault="00043AAE" w14:paraId="2757939C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リンシアラップ　　敵全体にダメージ　　　３０</w:t>
      </w:r>
    </w:p>
    <w:p xmlns:wp14="http://schemas.microsoft.com/office/word/2010/wordml" w:rsidR="00043AAE" w:rsidP="29818A28" w:rsidRDefault="00043AAE" w14:paraId="796EC099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リンシアライト　　敵１体にダメージ　　　３０</w:t>
      </w:r>
    </w:p>
    <w:p xmlns:wp14="http://schemas.microsoft.com/office/word/2010/wordml" w:rsidR="00043AAE" w:rsidP="29818A28" w:rsidRDefault="00043AAE" w14:paraId="6F2DE5E6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リンシアブルー　　敵全体にダメージ　　　８０</w:t>
      </w:r>
    </w:p>
    <w:p xmlns:wp14="http://schemas.microsoft.com/office/word/2010/wordml" w:rsidR="00043AAE" w:rsidP="29818A28" w:rsidRDefault="00043AAE" w14:paraId="08CE6F91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61CDCEAD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6BB9E253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23DE523C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0D6DB4CC" wp14:textId="77777777">
      <w:pPr>
        <w:pStyle w:val="NoSpacing"/>
        <w:rPr>
          <w:rFonts w:ascii="MS Mincho" w:hAnsi="MS Mincho" w:eastAsia="MS Mincho" w:cs="MS Mincho"/>
          <w:sz w:val="28"/>
          <w:szCs w:val="28"/>
        </w:rPr>
      </w:pPr>
      <w:r w:rsidRPr="29818A28" w:rsidR="29818A28">
        <w:rPr>
          <w:rFonts w:ascii="MS Mincho" w:hAnsi="MS Mincho" w:eastAsia="MS Mincho" w:cs="MS Mincho"/>
        </w:rPr>
        <w:t>主なアイテム</w:t>
      </w:r>
    </w:p>
    <w:p xmlns:wp14="http://schemas.microsoft.com/office/word/2010/wordml" w:rsidR="00043AAE" w:rsidP="29818A28" w:rsidRDefault="00043AAE" w14:paraId="678D42B0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名前　　　　　　　効果　　　　　　　　　値段</w:t>
      </w:r>
    </w:p>
    <w:p xmlns:wp14="http://schemas.microsoft.com/office/word/2010/wordml" w:rsidR="00043AAE" w:rsidP="29818A28" w:rsidRDefault="00043AAE" w14:paraId="615C1C13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ほしにく　　　　　ＨＰ回復　　　　　　　　５</w:t>
      </w:r>
    </w:p>
    <w:p xmlns:wp14="http://schemas.microsoft.com/office/word/2010/wordml" w:rsidR="00043AAE" w:rsidP="29818A28" w:rsidRDefault="00043AAE" w14:paraId="3536AFD4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ハーブ　　　　　　ＭＰ回復　　　　　　　１０</w:t>
      </w:r>
    </w:p>
    <w:p xmlns:wp14="http://schemas.microsoft.com/office/word/2010/wordml" w:rsidR="00043AAE" w:rsidP="29818A28" w:rsidRDefault="00043AAE" w14:paraId="41B2856D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メルメロワイン　　ＭＰ回復　　　　　　　２０</w:t>
      </w:r>
    </w:p>
    <w:p xmlns:wp14="http://schemas.microsoft.com/office/word/2010/wordml" w:rsidR="00043AAE" w:rsidP="29818A28" w:rsidRDefault="00043AAE" w14:paraId="4AB321B0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ドクトール　　　　毒消し　　　　　　　　　３</w:t>
      </w:r>
    </w:p>
    <w:p xmlns:wp14="http://schemas.microsoft.com/office/word/2010/wordml" w:rsidR="00043AAE" w:rsidP="29818A28" w:rsidRDefault="00043AAE" w14:paraId="6DF4D18C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マヒトール　　　　マヒを治す　　　　　　１０</w:t>
      </w:r>
    </w:p>
    <w:p xmlns:wp14="http://schemas.microsoft.com/office/word/2010/wordml" w:rsidR="00043AAE" w:rsidP="29818A28" w:rsidRDefault="00043AAE" w14:paraId="74632F0E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ミナトール　　　　すべて回復　　　　　　５０</w:t>
      </w:r>
    </w:p>
    <w:p xmlns:wp14="http://schemas.microsoft.com/office/word/2010/wordml" w:rsidR="00043AAE" w:rsidP="29818A28" w:rsidRDefault="00043AAE" w14:paraId="67600D80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ヨイトメール　　　酔い止め薬　　　　　　２０</w:t>
      </w:r>
    </w:p>
    <w:p xmlns:wp14="http://schemas.microsoft.com/office/word/2010/wordml" w:rsidR="00043AAE" w:rsidP="29818A28" w:rsidRDefault="00043AAE" w14:paraId="4460D4BF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パスポート　　　　地図　　　　　　　　　５０</w:t>
      </w:r>
    </w:p>
    <w:p xmlns:wp14="http://schemas.microsoft.com/office/word/2010/wordml" w:rsidR="00043AAE" w:rsidP="29818A28" w:rsidRDefault="00043AAE" w14:paraId="52E56223" wp14:textId="77777777">
      <w:pPr>
        <w:pStyle w:val="NoSpacing"/>
        <w:rPr>
          <w:rFonts w:ascii="MS Mincho" w:hAnsi="MS Mincho" w:eastAsia="MS Mincho" w:cs="MS Mincho"/>
        </w:rPr>
      </w:pPr>
    </w:p>
    <w:p xmlns:wp14="http://schemas.microsoft.com/office/word/2010/wordml" w:rsidR="00043AAE" w:rsidP="29818A28" w:rsidRDefault="00043AAE" w14:paraId="01207A96" wp14:textId="77777777">
      <w:pPr>
        <w:pStyle w:val="NoSpacing"/>
        <w:rPr>
          <w:rFonts w:ascii="MS Mincho" w:hAnsi="MS Mincho" w:eastAsia="MS Mincho" w:cs="MS Mincho"/>
          <w:sz w:val="28"/>
          <w:szCs w:val="28"/>
        </w:rPr>
      </w:pPr>
      <w:r w:rsidRPr="29818A28" w:rsidR="29818A28">
        <w:rPr>
          <w:rFonts w:ascii="MS Mincho" w:hAnsi="MS Mincho" w:eastAsia="MS Mincho" w:cs="MS Mincho"/>
        </w:rPr>
        <w:t>その他の注意点</w:t>
      </w:r>
    </w:p>
    <w:p xmlns:wp14="http://schemas.microsoft.com/office/word/2010/wordml" w:rsidR="00043AAE" w:rsidP="29818A28" w:rsidRDefault="00043AAE" w14:paraId="10675C7E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・セーブはフィールド上でしか行えません。</w:t>
      </w:r>
    </w:p>
    <w:p xmlns:wp14="http://schemas.microsoft.com/office/word/2010/wordml" w:rsidR="00043AAE" w:rsidP="29818A28" w:rsidRDefault="00043AAE" w14:paraId="043A2F9C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・魔法を効果的に使いましょう。</w:t>
      </w:r>
    </w:p>
    <w:p xmlns:wp14="http://schemas.microsoft.com/office/word/2010/wordml" w:rsidR="00043AAE" w:rsidP="29818A28" w:rsidRDefault="00043AAE" w14:paraId="016D951F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・メルメロワインは何回か使えます。沢山買っておきましょう。</w:t>
      </w:r>
    </w:p>
    <w:p xmlns:wp14="http://schemas.microsoft.com/office/word/2010/wordml" w:rsidR="00043AAE" w:rsidP="29818A28" w:rsidRDefault="00043AAE" w14:paraId="5600854D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・モンスターはどんどんやっつけましょう。ただし、フィールドの敵はゴールドを</w:t>
      </w:r>
    </w:p>
    <w:p xmlns:wp14="http://schemas.microsoft.com/office/word/2010/wordml" w:rsidR="00043AAE" w:rsidP="29818A28" w:rsidRDefault="00043AAE" w14:paraId="1740AB1E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　落としません。</w:t>
      </w:r>
    </w:p>
    <w:p xmlns:wp14="http://schemas.microsoft.com/office/word/2010/wordml" w:rsidR="00043AAE" w:rsidP="29818A28" w:rsidRDefault="00043AAE" w14:paraId="69061096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・話が変だったり、バグがあっても笑って許しましょう。</w:t>
      </w:r>
    </w:p>
    <w:p xmlns:wp14="http://schemas.microsoft.com/office/word/2010/wordml" w:rsidR="00043AAE" w:rsidP="29818A28" w:rsidRDefault="00043AAE" w14:paraId="49CB4A1F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・自分たちの船を手に入れるには、アイテムが必要です。良く探してみましょう。</w:t>
      </w:r>
    </w:p>
    <w:p xmlns:wp14="http://schemas.microsoft.com/office/word/2010/wordml" w:rsidR="00043AAE" w:rsidP="29818A28" w:rsidRDefault="00043AAE" w14:paraId="193B96CB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・パーティーの中に、連絡船に酔う人がいるらしいです。ヨイトメールも忘れずに</w:t>
      </w:r>
    </w:p>
    <w:p xmlns:wp14="http://schemas.microsoft.com/office/word/2010/wordml" w:rsidR="00043AAE" w:rsidP="29818A28" w:rsidRDefault="00043AAE" w14:paraId="21C473C4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　買いましょう。酔ってしまうとＨＰが１に、ＭＰが０になってしまいます。</w:t>
      </w:r>
    </w:p>
    <w:p xmlns:wp14="http://schemas.microsoft.com/office/word/2010/wordml" w:rsidR="00043AAE" w:rsidP="29818A28" w:rsidRDefault="00043AAE" w14:paraId="20C3FDBE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・その他、妙な所は無理に納得するようにしましょう。</w:t>
      </w:r>
    </w:p>
    <w:p xmlns:wp14="http://schemas.microsoft.com/office/word/2010/wordml" w:rsidR="00043AAE" w:rsidP="29818A28" w:rsidRDefault="00043AAE" w14:paraId="79645045" wp14:textId="77777777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・ＲＰＧツクール２以外のデータは使っていませんので、絵柄や音楽に何か言われて</w:t>
      </w:r>
    </w:p>
    <w:p xmlns:wp14="http://schemas.microsoft.com/office/word/2010/wordml" w:rsidR="00043AAE" w:rsidP="29818A28" w:rsidRDefault="00043AAE" w14:paraId="68500D2E" wp14:textId="10C74A2A">
      <w:pPr>
        <w:pStyle w:val="NoSpacing"/>
        <w:rPr>
          <w:rFonts w:ascii="MS Mincho" w:hAnsi="MS Mincho" w:eastAsia="MS Mincho" w:cs="MS Mincho"/>
        </w:rPr>
      </w:pPr>
      <w:r w:rsidRPr="29818A28" w:rsidR="29818A28">
        <w:rPr>
          <w:rFonts w:ascii="MS Mincho" w:hAnsi="MS Mincho" w:eastAsia="MS Mincho" w:cs="MS Mincho"/>
        </w:rPr>
        <w:t>　も困ってしまいます</w:t>
      </w:r>
    </w:p>
    <w:p xmlns:wp14="http://schemas.microsoft.com/office/word/2010/wordml" w:rsidR="00043AAE" w:rsidP="29818A28" w:rsidRDefault="00043AAE" w14:paraId="52B464B5" wp14:textId="77777777">
      <w:pPr>
        <w:pStyle w:val="NoSpacing"/>
        <w:rPr>
          <w:rFonts w:ascii="MS Mincho" w:hAnsi="MS Mincho" w:eastAsia="MS Mincho" w:cs="MS Mincho"/>
          <w:sz w:val="28"/>
          <w:szCs w:val="28"/>
        </w:rPr>
      </w:pPr>
      <w:r w:rsidRPr="29818A28" w:rsidR="29818A28">
        <w:rPr>
          <w:rFonts w:ascii="MS Mincho" w:hAnsi="MS Mincho" w:eastAsia="MS Mincho" w:cs="MS Mincho"/>
        </w:rPr>
        <w:t>・ゲームは気軽に楽しみましょう。</w:t>
      </w:r>
    </w:p>
    <w:sectPr w:rsidR="00000000">
      <w:headerReference w:type="default" r:id="rId6"/>
      <w:footerReference w:type="even" r:id="rId7"/>
      <w:footerReference w:type="default" r:id="rId8"/>
      <w:pgSz w:w="11906" w:h="16838" w:orient="portrait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43AAE" w:rsidRDefault="00043AAE" w14:paraId="07459315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043AAE" w:rsidRDefault="00043AAE" w14:paraId="6537F28F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ＥＧＰＯＰ体Ｂ">
    <w:charset w:val="80"/>
    <w:family w:val="auto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43AAE" w:rsidRDefault="00043AAE" w14:paraId="53928121" wp14:textId="77777777">
    <w:pPr>
      <w:pStyle w:val="a4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xmlns:wp14="http://schemas.microsoft.com/office/word/2010/wordml" w:rsidR="00043AAE" w:rsidRDefault="00043AAE" w14:paraId="5043CB0F" wp14:textId="777777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43AAE" w:rsidRDefault="00043AAE" w14:paraId="7C70BCC4" wp14:textId="77777777">
    <w:pPr>
      <w:pStyle w:val="a4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5</w:t>
    </w:r>
    <w:r>
      <w:rPr>
        <w:rStyle w:val="a5"/>
      </w:rPr>
      <w:fldChar w:fldCharType="end"/>
    </w:r>
  </w:p>
  <w:p xmlns:wp14="http://schemas.microsoft.com/office/word/2010/wordml" w:rsidR="00043AAE" w:rsidRDefault="00043AAE" w14:paraId="07547A01" wp14:textId="777777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43AAE" w:rsidRDefault="00043AAE" w14:paraId="6DFB9E20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043AAE" w:rsidRDefault="00043AAE" w14:paraId="70DF9E56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43AAE" w:rsidRDefault="00043AAE" w14:paraId="6E7B379B" wp14:textId="77777777">
    <w:pPr>
      <w:pStyle w:val="a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jc w:val="center"/>
      <w:rPr>
        <w:rFonts w:ascii="ＥＧＰＯＰ体Ｂ" w:eastAsia="ＥＧＰＯＰ体Ｂ"/>
        <w:sz w:val="40"/>
      </w:rPr>
    </w:pPr>
    <w:r>
      <w:rPr>
        <w:rFonts w:hint="eastAsia" w:ascii="ＥＧＰＯＰ体Ｂ" w:eastAsia="ＥＧＰＯＰ体Ｂ"/>
        <w:sz w:val="40"/>
      </w:rPr>
      <w:t>きたお　そういち　たびをゆく</w:t>
    </w:r>
  </w:p>
  <w:p xmlns:wp14="http://schemas.microsoft.com/office/word/2010/wordml" w:rsidR="00043AAE" w:rsidRDefault="00043AAE" w14:paraId="4B02DE52" wp14:textId="77777777">
    <w:pPr>
      <w:pStyle w:val="a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jc w:val="center"/>
      <w:rPr>
        <w:sz w:val="40"/>
      </w:rPr>
    </w:pPr>
    <w:r>
      <w:rPr>
        <w:rFonts w:hint="eastAsia" w:ascii="ＥＧＰＯＰ体Ｂ" w:eastAsia="ＥＧＰＯＰ体Ｂ"/>
        <w:sz w:val="40"/>
      </w:rPr>
      <w:t>簡単マニュアル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trackRevisions w:val="false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9D"/>
    <w:rsid w:val="00043AAE"/>
    <w:rsid w:val="00046B9D"/>
    <w:rsid w:val="29818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3E3AC71"/>
  <w15:chartTrackingRefBased/>
  <w15:docId w15:val="{75457824-7821-435A-944F-5D7A3E00E7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entury" w:hAnsi="Century" w:eastAsia="ｲﾗｽﾄﾌｫﾝﾄ F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S Mincho"/>
      <w:sz w:val="21"/>
      <w:szCs w:val="21"/>
    </w:rPr>
  </w:style>
  <w:style w:type="character" w:styleId="a0" w:default="1">
    <w:name w:val="Default Paragraph Font"/>
    <w:semiHidden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widowControl xmlns:w="http://schemas.openxmlformats.org/wordprocessingml/2006/main" w:val="0"/>
      <w:jc xmlns:w="http://schemas.openxmlformats.org/wordprocessingml/2006/main"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ƒXƒg[ƒŠ[</dc:title>
  <dc:subject/>
  <dc:creator>ì–ì––Ž¡</dc:creator>
  <keywords/>
  <lastModifiedBy>川野 末治</lastModifiedBy>
  <revision>2</revision>
  <dcterms:created xsi:type="dcterms:W3CDTF">2024-07-27T12:21:00.0000000Z</dcterms:created>
  <dcterms:modified xsi:type="dcterms:W3CDTF">2024-07-27T12:29:13.5619337Z</dcterms:modified>
</coreProperties>
</file>